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8945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ООО «Классик»</w:t>
      </w:r>
    </w:p>
    <w:p w14:paraId="3DD5DDA1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Крылову А.В.</w:t>
      </w:r>
    </w:p>
    <w:p w14:paraId="50A440DB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8E374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От______________________________________  </w:t>
      </w:r>
    </w:p>
    <w:p w14:paraId="151AC770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</w:p>
    <w:p w14:paraId="3F61D58D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74A4F1A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8C959DB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9165B" w14:textId="77777777" w:rsidR="007F53F1" w:rsidRDefault="00BC44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Тел:_____________________________  </w:t>
      </w:r>
    </w:p>
    <w:p w14:paraId="192B54D6" w14:textId="77777777" w:rsidR="007F53F1" w:rsidRDefault="00BC4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</w:t>
      </w:r>
    </w:p>
    <w:p w14:paraId="2E625CED" w14:textId="77777777" w:rsidR="007F53F1" w:rsidRDefault="00BC44AE">
      <w:pPr>
        <w:jc w:val="center"/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0E93B902" w14:textId="64C53EB4" w:rsidR="007F53F1" w:rsidRDefault="00BC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Вас произвести следующие работы: </w:t>
      </w:r>
      <w:r w:rsidR="00254594">
        <w:rPr>
          <w:rFonts w:ascii="Times New Roman" w:hAnsi="Times New Roman" w:cs="Times New Roman"/>
          <w:sz w:val="24"/>
          <w:szCs w:val="24"/>
        </w:rPr>
        <w:t>(техническое обслуживание газопровода, перенос газопровода, другое)</w:t>
      </w:r>
    </w:p>
    <w:p w14:paraId="542D2B16" w14:textId="77777777" w:rsidR="007F53F1" w:rsidRDefault="00BC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        по адресу: ____________________________________________________________________ </w:t>
      </w:r>
    </w:p>
    <w:p w14:paraId="63DACF05" w14:textId="77777777" w:rsidR="007F53F1" w:rsidRDefault="007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4DF76" w14:textId="77777777" w:rsidR="007F53F1" w:rsidRDefault="00BC4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__________________________________________________________________________________________________________________________________________________________ </w:t>
      </w:r>
    </w:p>
    <w:p w14:paraId="593D9A3E" w14:textId="77777777" w:rsidR="007F53F1" w:rsidRDefault="00BC4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Прилагаемые документы:</w:t>
      </w:r>
    </w:p>
    <w:p w14:paraId="2DB31DC7" w14:textId="2C4918D9" w:rsidR="007F53F1" w:rsidRPr="00B130FD" w:rsidRDefault="008C0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документа, подтверждающего право собственности или иное законное основание на объект капитального строительства и земельный участок</w:t>
      </w:r>
      <w:r w:rsidR="00B130FD">
        <w:rPr>
          <w:rFonts w:ascii="Times New Roman" w:hAnsi="Times New Roman" w:cs="Times New Roman"/>
          <w:sz w:val="24"/>
          <w:szCs w:val="24"/>
        </w:rPr>
        <w:t>;</w:t>
      </w:r>
    </w:p>
    <w:p w14:paraId="4B8A2579" w14:textId="0B4B11E1" w:rsidR="007F53F1" w:rsidRDefault="008C0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Нотариальная доверенность, подтверждающая полномочия представителя Заявителя (в случае, если Заявление подается представителем заявителя)</w:t>
      </w:r>
      <w:r w:rsidR="00B130FD">
        <w:rPr>
          <w:rFonts w:ascii="Times New Roman" w:hAnsi="Times New Roman" w:cs="Times New Roman"/>
          <w:sz w:val="24"/>
          <w:szCs w:val="24"/>
        </w:rPr>
        <w:t>;</w:t>
      </w:r>
    </w:p>
    <w:p w14:paraId="6EF65DFA" w14:textId="719788DB" w:rsidR="007F53F1" w:rsidRPr="006A62C4" w:rsidRDefault="00B1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0FD">
        <w:rPr>
          <w:rFonts w:ascii="Times New Roman" w:hAnsi="Times New Roman" w:cs="Times New Roman"/>
          <w:sz w:val="24"/>
          <w:szCs w:val="24"/>
        </w:rPr>
        <w:t>3.__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</w:p>
    <w:p w14:paraId="4FCD0FFC" w14:textId="77777777" w:rsidR="00B130FD" w:rsidRPr="00B130FD" w:rsidRDefault="00B1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0420B" w14:textId="77777777" w:rsidR="007F53F1" w:rsidRDefault="00BC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84019"/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14:paraId="5F729482" w14:textId="77777777" w:rsidR="007F53F1" w:rsidRDefault="00BC4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ст.9 Федерального закона Российской Федерации от 27 июля 2006г. №152-ФЗ «О персональных данных», подтверждаю свое согласие на обработку ООО «Классик» моих персональных данных в целях проверки на соответствие требованиям, предъявляемым ООО «Классик», при условии, что их обработка осуществляется уполномоченным ООО «Классик» лицом, принявшим обязательства о сохранении конфиденциальности указных сведений. </w:t>
      </w:r>
    </w:p>
    <w:p w14:paraId="49B82A73" w14:textId="77777777" w:rsidR="007F53F1" w:rsidRDefault="00BC4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Предоставляю ООО «Классик»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ООО «Классик» вправе обрабатывать мои персональные данные посредством внесения их в электронную базу данных, включения в списки и другие отчетные формы. </w:t>
      </w:r>
    </w:p>
    <w:p w14:paraId="394154D8" w14:textId="77777777" w:rsidR="007F53F1" w:rsidRDefault="00BC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60BEDC" w14:textId="77777777" w:rsidR="007F53F1" w:rsidRDefault="00BC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«___» ___________ 20___ года и действует бессрочно. </w:t>
      </w:r>
    </w:p>
    <w:bookmarkEnd w:id="0"/>
    <w:p w14:paraId="0C86AFFA" w14:textId="77777777" w:rsidR="007F53F1" w:rsidRDefault="00BC4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9CA30" w14:textId="77777777" w:rsidR="007F53F1" w:rsidRDefault="00507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C44A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7271E">
        <w:rPr>
          <w:rFonts w:ascii="Times New Roman" w:hAnsi="Times New Roman" w:cs="Times New Roman"/>
          <w:sz w:val="24"/>
          <w:szCs w:val="24"/>
        </w:rPr>
        <w:t xml:space="preserve">       </w:t>
      </w:r>
      <w:r w:rsidR="00BC44AE">
        <w:rPr>
          <w:rFonts w:ascii="Times New Roman" w:hAnsi="Times New Roman" w:cs="Times New Roman"/>
          <w:sz w:val="24"/>
          <w:szCs w:val="24"/>
        </w:rPr>
        <w:t>____________</w:t>
      </w:r>
      <w:r w:rsidR="0027271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66E4809" w14:textId="77777777" w:rsidR="0050777D" w:rsidRDefault="0050777D" w:rsidP="0050777D">
      <w:pPr>
        <w:spacing w:after="120"/>
      </w:pPr>
      <w:r>
        <w:rPr>
          <w:i/>
          <w:sz w:val="16"/>
          <w:szCs w:val="16"/>
        </w:rPr>
        <w:t xml:space="preserve">                                                                                     (  подпись </w:t>
      </w:r>
      <w:r w:rsidRPr="0050777D">
        <w:rPr>
          <w:rFonts w:ascii="Calibri" w:hAnsi="Calibri" w:cs="Calibri"/>
          <w:i/>
          <w:sz w:val="16"/>
          <w:szCs w:val="16"/>
        </w:rPr>
        <w:t>заявителя</w:t>
      </w:r>
      <w:r>
        <w:rPr>
          <w:i/>
          <w:sz w:val="16"/>
          <w:szCs w:val="16"/>
        </w:rPr>
        <w:t xml:space="preserve">  )                                       (расшифровка подписи)</w:t>
      </w:r>
    </w:p>
    <w:p w14:paraId="0FCE6EBE" w14:textId="77777777" w:rsidR="0050777D" w:rsidRDefault="0050777D" w:rsidP="0050777D"/>
    <w:p w14:paraId="7D7B30F5" w14:textId="77777777" w:rsidR="003F0034" w:rsidRPr="003F0034" w:rsidRDefault="0050777D">
      <w:pPr>
        <w:rPr>
          <w:rFonts w:ascii="Times New Roman" w:hAnsi="Times New Roman" w:cs="Times New Roman"/>
          <w:sz w:val="24"/>
          <w:szCs w:val="24"/>
        </w:rPr>
      </w:pPr>
      <w:bookmarkStart w:id="1" w:name="_Hlk19283950"/>
      <w:r w:rsidRPr="0050777D">
        <w:rPr>
          <w:noProof/>
        </w:rPr>
        <w:drawing>
          <wp:inline distT="0" distB="0" distL="0" distR="0" wp14:anchorId="7A122135" wp14:editId="2490F859">
            <wp:extent cx="5940425" cy="348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3F0034" w:rsidRPr="003F0034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3F0034" w:rsidRPr="003F0034">
        <w:rPr>
          <w:rFonts w:ascii="Times New Roman" w:hAnsi="Times New Roman" w:cs="Times New Roman"/>
          <w:sz w:val="24"/>
          <w:szCs w:val="24"/>
        </w:rPr>
        <w:t>. № ______________ от ___________________ 20_____г.</w:t>
      </w:r>
      <w:bookmarkEnd w:id="1"/>
    </w:p>
    <w:sectPr w:rsidR="003F0034" w:rsidRPr="003F0034" w:rsidSect="003F0034">
      <w:headerReference w:type="default" r:id="rId8"/>
      <w:pgSz w:w="11906" w:h="16838"/>
      <w:pgMar w:top="1005" w:right="850" w:bottom="0" w:left="1701" w:header="375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C96A" w14:textId="77777777" w:rsidR="00E04B41" w:rsidRDefault="00E04B41">
      <w:pPr>
        <w:spacing w:after="0" w:line="240" w:lineRule="auto"/>
      </w:pPr>
      <w:r>
        <w:separator/>
      </w:r>
    </w:p>
  </w:endnote>
  <w:endnote w:type="continuationSeparator" w:id="0">
    <w:p w14:paraId="6D7721B6" w14:textId="77777777" w:rsidR="00E04B41" w:rsidRDefault="00E0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A6A9" w14:textId="77777777" w:rsidR="00E04B41" w:rsidRDefault="00E04B41">
      <w:pPr>
        <w:spacing w:after="0" w:line="240" w:lineRule="auto"/>
      </w:pPr>
      <w:r>
        <w:separator/>
      </w:r>
    </w:p>
  </w:footnote>
  <w:footnote w:type="continuationSeparator" w:id="0">
    <w:p w14:paraId="142DCF49" w14:textId="77777777" w:rsidR="00E04B41" w:rsidRDefault="00E0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905B" w14:textId="7405164C" w:rsidR="007F53F1" w:rsidRPr="003F0034" w:rsidRDefault="00BC44AE">
    <w:pPr>
      <w:pStyle w:val="a8"/>
      <w:jc w:val="right"/>
      <w:rPr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</w:t>
    </w:r>
    <w:r w:rsidRPr="003F0034">
      <w:rPr>
        <w:rFonts w:ascii="Times New Roman" w:hAnsi="Times New Roman"/>
        <w:i/>
        <w:iCs/>
        <w:sz w:val="20"/>
        <w:szCs w:val="20"/>
      </w:rPr>
      <w:t>СГС/</w:t>
    </w:r>
    <w:proofErr w:type="spellStart"/>
    <w:r w:rsidRPr="003F0034">
      <w:rPr>
        <w:rFonts w:ascii="Times New Roman" w:hAnsi="Times New Roman"/>
        <w:i/>
        <w:iCs/>
        <w:sz w:val="20"/>
        <w:szCs w:val="20"/>
      </w:rPr>
      <w:t>заяв</w:t>
    </w:r>
    <w:proofErr w:type="spellEnd"/>
    <w:r w:rsidRPr="003F0034">
      <w:rPr>
        <w:rFonts w:ascii="Times New Roman" w:hAnsi="Times New Roman"/>
        <w:i/>
        <w:iCs/>
        <w:sz w:val="20"/>
        <w:szCs w:val="20"/>
      </w:rPr>
      <w:t>/0</w:t>
    </w:r>
    <w:r w:rsidR="00A02F40">
      <w:rPr>
        <w:rFonts w:ascii="Times New Roman" w:hAnsi="Times New Roman"/>
        <w:i/>
        <w:iCs/>
        <w:sz w:val="20"/>
        <w:szCs w:val="20"/>
      </w:rPr>
      <w:t>1</w:t>
    </w:r>
    <w:r w:rsidRPr="003F0034">
      <w:rPr>
        <w:rFonts w:ascii="Times New Roman" w:hAnsi="Times New Roman"/>
        <w:i/>
        <w:iCs/>
        <w:sz w:val="20"/>
        <w:szCs w:val="20"/>
      </w:rPr>
      <w:t>/20</w:t>
    </w:r>
    <w:r w:rsidR="00A02F40">
      <w:rPr>
        <w:rFonts w:ascii="Times New Roman" w:hAnsi="Times New Roman"/>
        <w:i/>
        <w:iCs/>
        <w:sz w:val="20"/>
        <w:szCs w:val="20"/>
      </w:rPr>
      <w:t>2</w:t>
    </w:r>
    <w:r w:rsidR="00E737CD">
      <w:rPr>
        <w:rFonts w:ascii="Times New Roman" w:hAnsi="Times New Roman"/>
        <w:i/>
        <w:i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45C40"/>
    <w:multiLevelType w:val="hybridMultilevel"/>
    <w:tmpl w:val="09ECD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F1"/>
    <w:rsid w:val="00254594"/>
    <w:rsid w:val="0027271E"/>
    <w:rsid w:val="0027481A"/>
    <w:rsid w:val="003F0034"/>
    <w:rsid w:val="0050777D"/>
    <w:rsid w:val="006A62C4"/>
    <w:rsid w:val="006E69A3"/>
    <w:rsid w:val="007F53F1"/>
    <w:rsid w:val="008C0E1F"/>
    <w:rsid w:val="00A02F40"/>
    <w:rsid w:val="00AD62AE"/>
    <w:rsid w:val="00B130FD"/>
    <w:rsid w:val="00BC44AE"/>
    <w:rsid w:val="00E04B41"/>
    <w:rsid w:val="00E7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8AE"/>
  <w15:docId w15:val="{DF3B8270-C857-4FA3-8EE4-7BA837B8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6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rsid w:val="003F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0034"/>
  </w:style>
  <w:style w:type="paragraph" w:styleId="ab">
    <w:name w:val="Balloon Text"/>
    <w:basedOn w:val="a"/>
    <w:link w:val="ac"/>
    <w:uiPriority w:val="99"/>
    <w:semiHidden/>
    <w:unhideWhenUsed/>
    <w:rsid w:val="003F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003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C0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id1714</dc:creator>
  <dc:description/>
  <cp:lastModifiedBy>сергей королев</cp:lastModifiedBy>
  <cp:revision>13</cp:revision>
  <cp:lastPrinted>2021-04-13T05:20:00Z</cp:lastPrinted>
  <dcterms:created xsi:type="dcterms:W3CDTF">2018-08-16T12:14:00Z</dcterms:created>
  <dcterms:modified xsi:type="dcterms:W3CDTF">2021-04-14T04:33:00Z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